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希佛隆阀门集团有限公司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18A</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Q/SY 1002.1-2013 &amp; SY/T 6276-2014</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希佛隆阀门集团有限公司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西安市高陵区渭阳八路888号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西安市高陵区渭阳八路888号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常鹏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029-86031826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王韬瑜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陈维宾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阀门产品的设计、制造、销售和服务。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18A</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