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0084-2016-2020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大庆鑫得丰石油技术有限公司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2020.12.20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65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2020-12-18T10:45:39Z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