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大庆市瑞斯德石油机械制造有限公司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2020年12月19日 上午至2020年12月19日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9E6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2020-12-19T06:11:52Z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