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0081-2016-2020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大庆市华禹石油机械制造有限公司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2020年12月18日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E41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2020-12-17T08:19:51Z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