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0082-2016-2020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隆赫电气设备有限公司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2020.12.17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952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2020-12-17T01:06:02Z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