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隆赫电气设备有限公司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2020年12月17日 上午至2020年12月17日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857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2020-12-17T01:01:00Z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