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343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英格玛机器人科技（北京）有限公司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633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2025-N1QMS-1328688</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2026年02月02日下午至2026年02月02日下午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2026年02月02日下午至2026年02月02日下午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514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