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932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西安洛科电子科技股份有限公司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解苗苗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解苗苗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911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解苗苗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ISC-410938-EI</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2025年10月08日上午至2025年10月08日上午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2025年10月08日上午至2025年10月08日上午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844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