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368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海南泽安检测有限公司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733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2023-N1QMS-2221921</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2023-N1EMS-1221921</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2025年12月18日上午至2025年12月18日下午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2025年12月18日上午至2025年12月18日下午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260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