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惠州市华棉新材料有限公司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陈园</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13673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