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安徽景华车辆配件有限公司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2026年01月13日上午至2026年01月14日下午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温红玲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3269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