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纬霖格瑞（北京）科技有限公司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21840-2025-QEO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2025年11月23日 08:30至2025年11月23日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024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