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陕西蓝源科技有限公司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赵艳敏、郭玉品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5193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