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075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信阳市新跃精密制造有限公司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218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2025年12月29日下午至2025年12月29日下午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2025年12月29日下午至2025年12月29日下午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394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