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菲尔普（青岛）新材料有限公司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2025年08月16日上午至2025年08月17日下午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4587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