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青岛朝洋水产食品有限公司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913702227064641223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青岛朝洋水产食品有限公司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山东省青岛市城阳区红岛街道羊毛滩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山东省青岛市城阳区西大洋社区东侧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Q:海产品销售（仅限进出口，需资质许可除外）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青岛朝洋水产食品有限公司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山东省青岛市城阳区红岛街道羊毛滩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山东省青岛市城阳区西大洋社区东侧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Q:海产品销售（仅限进出口，需资质许可除外）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90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