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邢台广峥机械制造有限公司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2025年06月23日上午至2025年06月26日下午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9195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