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河北胤祥新材料科技有限公司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2025年12月21日上午至2025年12月21日下午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7018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