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959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达州市水利电力建筑勘察设计院有限公司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697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2024-N1OHSMS-2262293</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2023-N1QMS-2262293</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2023-N1EMS-2262293</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2025年06月05日上午至2025年06月05日下午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2025年06月05日上午至2025年06月05日下午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993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