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21560-2025-QEO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江苏固特优自动化科技有限公司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91320981MA1MJ6308Q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江苏固特优自动化科技有限公司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东台市新街镇海洋工程特种装备产业园内（李彬经营性用房内）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东台市新街镇海洋工程特种装备产业园内（李彬经营性用房内）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Q:金属货架制造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E:金属货架制造所涉及场所的相关环境管理活动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O:金属货架制造所涉及场所的相关职业健康安全管理活动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江苏固特优自动化科技有限公司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东台市新街镇海洋工程特种装备产业园内（李彬经营性用房内）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东台市新街镇海洋工程特种装备产业园内（李彬经营性用房内）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Q:金属货架制造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E:金属货架制造所涉及场所的相关环境管理活动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O:金属货架制造所涉及场所的相关职业健康安全管理活动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134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