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江苏固特优自动化科技有限公司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2025年10月20日下午至2025年10月22日下午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965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