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江苏固特优自动化科技有限公司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21560-2025-QEO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2025-N0OHSMS-1515731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2025-N0QMS-1515731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2025-N0EMS-1515731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2025年10月20日 13:30至2025年10月22日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3616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