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江苏固特优自动化科技有限公司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孙博、查月桂、王国科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2025年10月20日下午至2025年10月22日下午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02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