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江苏固特优自动化科技有限公司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孙博、查月桂、王国科</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48719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