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杭州杰程装饰材料有限公司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方小娥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91330185328148770F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杭州杰程装饰材料有限公司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浙江省杭州市临安区锦南街道杨岱村68号（自主申报）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浙江省杭州市临安区锦南街道杨岱村 68号-1号1幢1楼、1幢4楼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Q:装饰纸的研发和生产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杭州杰程装饰材料有限公司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浙江省杭州市临安区锦南街道杨岱村68号（自主申报）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浙江省杭州市临安区锦南街道杨岱村 68号-1号1幢1楼、1幢4楼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Q:装饰纸的研发和生产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33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