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杭州杰程装饰材料有限公司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方小娥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方小娥、王丽娟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2025年11月22日上午至2025年11月22日下午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方小娥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4686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