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东光县洪欣塑料有限责任公司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9113092374847832X0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东光县洪欣塑料有限责任公司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东光县东方之光塑料工业园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东光县东方之光塑料工业园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E:资质范围内包装用聚乙烯吹塑薄膜、包装用食品塑料膜的生产所涉及场所的相关环境管理活动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Q:资质范围内包装用聚乙烯吹塑薄膜、包装用食品塑料膜的生产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O:资质范围内包装用聚乙烯吹塑薄膜、包装用食品塑料膜的生产所涉及场所的相关职业健康安全管理活动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东光县洪欣塑料有限责任公司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东光县东方之光塑料工业园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东光县东方之光塑料工业园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E:资质范围内包装用聚乙烯吹塑薄膜、包装用食品塑料膜的生产所涉及场所的相关环境管理活动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Q:资质范围内包装用聚乙烯吹塑薄膜、包装用食品塑料膜的生产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O:资质范围内包装用聚乙烯吹塑薄膜、包装用食品塑料膜的生产所涉及场所的相关职业健康安全管理活动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89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