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东光县洪欣塑料有限责任公司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2025年09月08日下午至2025年09月10日下午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8727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