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东光县洪欣塑料有限责任公司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赵艳敏、王莹、杨梅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2025年09月08日下午至2025年09月10日下午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58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