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合肥奇创电子有限公司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20994-2025-Q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徐利东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2022-N1QMS-1278132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2025年07月15日 08:30至2025年07月16日 12:30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0841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