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949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新明物业管理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480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986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