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702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河北迪迪办公家具制造有限公司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07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23.01.01,29.08.07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23.01.01,29.08.07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23.01.01,29.08.07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2024-N1QMS-1300074</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r>
              <w:t>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2025年06月16日上午至2025年06月18日上午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2025年06月16日上午至2025年06月18日上午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577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