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希佛隆阀门集团有限公司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30104-2025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李学弘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2025-N1MMS-3274211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2025年12月16日下午至2025年12月17日下午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78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