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85-2025-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山英博尔电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3695521688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山英博尔电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淀山湖镇双马路58号-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昆山市淀山湖镇双马路58号-1厂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半导体器件封装、测试用承载用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山英博尔电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淀山湖镇双马路58号-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昆山市淀山湖镇双马路58号-1厂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半导体器件封装、测试用承载用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8623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