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常州新兰陵电力辅助设备有限公司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283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