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常州新兰陵电力辅助设备有限公司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58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