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成都威莱尔低温设备有限公司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2025年10月21日上午至2025年10月21日下午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巫传莲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8543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