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成都威莱尔低温设备有限公司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巫传莲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43834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