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18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昆山恒准技术服务有限公司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朱宗磊、柳芳、吴亚清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659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2025-N1EMS-1459496</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2025-N1QMS-1459496</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朱宗磊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2025-N1OHSMS-1459496</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朱宗磊、柳芳、吴亚清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854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