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业务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2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90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2020-12-21T15:25:03Z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