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0026-2019-2020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宁夏维尔铸造有限责任公司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2020年12月18日 上午至2020年12月19日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C00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2020-12-14T01:38:33Z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