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成都峡湾科技有限公司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计算机应用软件开发及服务；电子产品、软件、电气设备技术咨询及销售服务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成都峡湾科技有限公司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2021年1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1月02日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A7151D6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796765B2"/>
    <w:rsid w:val="7B997020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3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2021-11-02T01:13:23Z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C73A5DEBA11F4CD1814712C815F18070</vt:lpwstr>
  </property>
</Properties>
</file>