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龙岩速得鲜农业发展有限公司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龙岩速得鲜农业发展有限公司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福建省龙岩市新罗区东城街道登高东路655-51号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福建省龙岩市新罗区东城街道登高东路655-51号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肖贵明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18760038123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肖贵明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黄志良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农副产品、许可范围内预包装食品的售后服务。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