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中盛消防设备有限公司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18.05.07</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中盛消防设备有限公司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21</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福建省南安市扶茂工业园后畲180号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362300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福建省南安市扶茂工业园后畲180号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362300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徐诗筑</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18159225691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徐诗筑</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徐志豪</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资质范围内灭火设备的生产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