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0656-2019-QEO-2020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六盘水旭腾环保设备制造有限公司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