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C068B" w14:textId="77777777" w:rsidR="000C0C5C" w:rsidRDefault="00184E2B" w:rsidP="005A6702">
      <w:pPr>
        <w:widowControl/>
        <w:wordWrap w:val="0"/>
        <w:spacing w:line="360" w:lineRule="auto"/>
        <w:ind w:right="20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0271-2020</w:t>
      </w:r>
      <w:bookmarkEnd w:id="0"/>
    </w:p>
    <w:p w14:paraId="6E84010C" w14:textId="77777777" w:rsidR="000C0C5C" w:rsidRDefault="00184E2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F6E28" w14:paraId="19FB98C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5929219E" w14:textId="342A17F3" w:rsidR="000C0C5C" w:rsidRDefault="00184E2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武汉红金龙印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02677B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="009E1D9B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2677B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1F6E28" w14:paraId="4ED0BFCF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4208665" w14:textId="4966BCCB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2677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02677B">
              <w:rPr>
                <w:rFonts w:ascii="宋体" w:hAnsi="宋体" w:cs="宋体" w:hint="eastAsia"/>
                <w:kern w:val="0"/>
                <w:szCs w:val="21"/>
              </w:rPr>
              <w:t>完成车间</w:t>
            </w:r>
            <w:r w:rsidR="0002677B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 w:rsidR="009E1D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proofErr w:type="gramStart"/>
            <w:r w:rsidR="005A6702">
              <w:rPr>
                <w:rFonts w:ascii="宋体" w:hAnsi="宋体" w:cs="宋体" w:hint="eastAsia"/>
                <w:kern w:val="0"/>
                <w:szCs w:val="21"/>
              </w:rPr>
              <w:t>姜汉坤</w:t>
            </w:r>
            <w:proofErr w:type="gramEnd"/>
          </w:p>
        </w:tc>
      </w:tr>
      <w:tr w:rsidR="001F6E28" w14:paraId="0AA7C15D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95B505A" w14:textId="77777777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F26529A" w14:textId="6F9BE947" w:rsidR="000C0C5C" w:rsidRDefault="0002677B" w:rsidP="0002677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2677B">
              <w:rPr>
                <w:rFonts w:ascii="宋体" w:hAnsi="宋体" w:cs="宋体" w:hint="eastAsia"/>
                <w:kern w:val="0"/>
                <w:szCs w:val="21"/>
              </w:rPr>
              <w:t>现场查编号为</w:t>
            </w:r>
            <w:r w:rsidR="00327484" w:rsidRPr="00327484">
              <w:rPr>
                <w:rFonts w:ascii="宋体" w:hAnsi="宋体" w:cs="宋体" w:hint="eastAsia"/>
                <w:kern w:val="0"/>
                <w:szCs w:val="21"/>
              </w:rPr>
              <w:t>BT03029-6HN/（20-5000）g和B714945041(40-6000)g</w:t>
            </w:r>
            <w:r w:rsidRPr="0002677B">
              <w:rPr>
                <w:rFonts w:ascii="宋体" w:hAnsi="宋体" w:cs="宋体" w:hint="eastAsia"/>
                <w:kern w:val="0"/>
                <w:szCs w:val="21"/>
              </w:rPr>
              <w:t>的电子天平未检定，查无检定/校准证书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C3BC9D7" w14:textId="77777777" w:rsidR="000C0C5C" w:rsidRPr="00327484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BB2C87" w14:textId="77777777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A7EE6A" w14:textId="77777777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2844B6" w14:textId="77777777" w:rsidR="0002677B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02677B" w:rsidRPr="0002677B">
              <w:rPr>
                <w:rFonts w:hint="eastAsia"/>
                <w:u w:val="single"/>
              </w:rPr>
              <w:t xml:space="preserve"> </w:t>
            </w:r>
            <w:r w:rsidR="0002677B" w:rsidRPr="0002677B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  <w:r w:rsidR="0002677B" w:rsidRPr="0002677B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558629C" w14:textId="63EA84D0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02677B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5ACC02D1" w14:textId="77777777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5F94E769" w14:textId="77777777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E7E9F07" w14:textId="17D2E169" w:rsidR="000C0C5C" w:rsidRDefault="00184E2B" w:rsidP="0002677B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9E1D9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9E1D9B">
              <w:rPr>
                <w:rFonts w:ascii="宋体" w:hAnsi="宋体" w:cs="宋体"/>
                <w:kern w:val="0"/>
                <w:szCs w:val="21"/>
              </w:rPr>
              <w:t>.12.16</w:t>
            </w:r>
          </w:p>
        </w:tc>
      </w:tr>
      <w:tr w:rsidR="001F6E28" w14:paraId="2A12A72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0B1BCF6" w14:textId="77777777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DAB21B4" w14:textId="77777777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938C54A" w14:textId="77777777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F58BFD" w14:textId="4EB79DFA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5346E30" w14:textId="77777777" w:rsidR="0002677B" w:rsidRDefault="0002677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083629" w14:textId="35426208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02677B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F6E28" w14:paraId="0EFF7333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8A337FF" w14:textId="77777777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8A7E74A" w14:textId="77777777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60B774" w14:textId="6682F3F9" w:rsidR="000C0C5C" w:rsidRDefault="002231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8D696E9" w14:textId="77777777" w:rsidR="009E1D9B" w:rsidRDefault="009E1D9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6AD879" w14:textId="746875FA" w:rsidR="000C0C5C" w:rsidRDefault="00184E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02677B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  <w:r w:rsidR="009E1D9B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9E1D9B">
              <w:rPr>
                <w:rFonts w:ascii="宋体" w:hAnsi="宋体" w:cs="宋体"/>
                <w:kern w:val="0"/>
                <w:szCs w:val="21"/>
              </w:rPr>
              <w:t>.12.16</w:t>
            </w:r>
          </w:p>
        </w:tc>
      </w:tr>
    </w:tbl>
    <w:p w14:paraId="78F32BD0" w14:textId="77777777" w:rsidR="000C0C5C" w:rsidRDefault="00184E2B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1C011" w14:textId="77777777" w:rsidR="002231D2" w:rsidRDefault="002231D2">
      <w:r>
        <w:separator/>
      </w:r>
    </w:p>
  </w:endnote>
  <w:endnote w:type="continuationSeparator" w:id="0">
    <w:p w14:paraId="7868A7F1" w14:textId="77777777" w:rsidR="002231D2" w:rsidRDefault="0022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1CB6D" w14:textId="77777777" w:rsidR="002231D2" w:rsidRDefault="002231D2">
      <w:r>
        <w:separator/>
      </w:r>
    </w:p>
  </w:footnote>
  <w:footnote w:type="continuationSeparator" w:id="0">
    <w:p w14:paraId="5E98FB8D" w14:textId="77777777" w:rsidR="002231D2" w:rsidRDefault="0022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A29C1" w14:textId="77777777" w:rsidR="000C0C5C" w:rsidRDefault="00184E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06D2E36" wp14:editId="6792AA4D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709200" w14:textId="77777777" w:rsidR="000C0C5C" w:rsidRDefault="002231D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9C40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6DA0D097" w14:textId="77777777" w:rsidR="000C0C5C" w:rsidRDefault="00184E2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84E2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9DEF60" w14:textId="77777777" w:rsidR="000C0C5C" w:rsidRDefault="00184E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8F52CF0" w14:textId="77777777" w:rsidR="000C0C5C" w:rsidRDefault="002231D2">
    <w:pPr>
      <w:rPr>
        <w:sz w:val="18"/>
        <w:szCs w:val="18"/>
      </w:rPr>
    </w:pPr>
    <w:r>
      <w:rPr>
        <w:sz w:val="18"/>
      </w:rPr>
      <w:pict w14:anchorId="055A2096">
        <v:line id="_x0000_s3074" style="position:absolute;left:0;text-align:left;z-index:251658752" from="-.45pt,0" to="457.75pt,.05pt"/>
      </w:pict>
    </w:r>
  </w:p>
  <w:p w14:paraId="10C9BECB" w14:textId="77777777" w:rsidR="000C0C5C" w:rsidRDefault="002231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E28"/>
    <w:rsid w:val="0002677B"/>
    <w:rsid w:val="00034B7C"/>
    <w:rsid w:val="00184E2B"/>
    <w:rsid w:val="001F6E28"/>
    <w:rsid w:val="002231D2"/>
    <w:rsid w:val="00327484"/>
    <w:rsid w:val="005A6702"/>
    <w:rsid w:val="009E1D9B"/>
    <w:rsid w:val="00E7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426D2D"/>
  <w15:docId w15:val="{4A71C962-C967-4F60-967B-59AF80A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