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2DE2A" w14:textId="77777777" w:rsidR="00C02122" w:rsidRDefault="0007477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0272-2020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095" w:type="dxa"/>
        <w:tblLayout w:type="fixed"/>
        <w:tblLook w:val="04A0" w:firstRow="1" w:lastRow="0" w:firstColumn="1" w:lastColumn="0" w:noHBand="0" w:noVBand="1"/>
      </w:tblPr>
      <w:tblGrid>
        <w:gridCol w:w="992"/>
        <w:gridCol w:w="1139"/>
        <w:gridCol w:w="1133"/>
        <w:gridCol w:w="1272"/>
        <w:gridCol w:w="1136"/>
        <w:gridCol w:w="1275"/>
        <w:gridCol w:w="1562"/>
        <w:gridCol w:w="1555"/>
        <w:gridCol w:w="1031"/>
      </w:tblGrid>
      <w:tr w:rsidR="00B77D29" w14:paraId="1D57ECF1" w14:textId="77777777" w:rsidTr="00564084">
        <w:trPr>
          <w:trHeight w:val="628"/>
        </w:trPr>
        <w:tc>
          <w:tcPr>
            <w:tcW w:w="992" w:type="dxa"/>
            <w:vAlign w:val="center"/>
          </w:tcPr>
          <w:p w14:paraId="2161D870" w14:textId="77777777" w:rsidR="00C02122" w:rsidRDefault="00074777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55" w:type="dxa"/>
            <w:gridSpan w:val="5"/>
            <w:vAlign w:val="center"/>
          </w:tcPr>
          <w:p w14:paraId="41B8F8BC" w14:textId="77777777" w:rsidR="00C02122" w:rsidRDefault="00074777" w:rsidP="00602443"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武汉虹之彩包装印刷有限公司</w:t>
            </w:r>
            <w:bookmarkEnd w:id="1"/>
          </w:p>
        </w:tc>
        <w:tc>
          <w:tcPr>
            <w:tcW w:w="1562" w:type="dxa"/>
            <w:vAlign w:val="center"/>
          </w:tcPr>
          <w:p w14:paraId="702B190A" w14:textId="77777777" w:rsidR="00C02122" w:rsidRDefault="00074777" w:rsidP="00602443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406C7F2E" w14:textId="673EB84B" w:rsidR="00C02122" w:rsidRDefault="00602443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赵跃</w:t>
            </w:r>
          </w:p>
        </w:tc>
      </w:tr>
      <w:tr w:rsidR="00B77D29" w14:paraId="2A914242" w14:textId="77777777" w:rsidTr="00564084">
        <w:trPr>
          <w:trHeight w:val="628"/>
        </w:trPr>
        <w:tc>
          <w:tcPr>
            <w:tcW w:w="992" w:type="dxa"/>
            <w:vAlign w:val="center"/>
          </w:tcPr>
          <w:p w14:paraId="51299C3C" w14:textId="77777777" w:rsidR="00C02122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9" w:type="dxa"/>
            <w:vAlign w:val="center"/>
          </w:tcPr>
          <w:p w14:paraId="445B9CF6" w14:textId="77777777" w:rsidR="00C02122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09A16A2E" w14:textId="77777777" w:rsidR="00C02122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2" w:type="dxa"/>
            <w:vAlign w:val="center"/>
          </w:tcPr>
          <w:p w14:paraId="10730DE7" w14:textId="77777777" w:rsidR="00C02122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28E90A52" w14:textId="77777777" w:rsidR="00C02122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36" w:type="dxa"/>
            <w:vAlign w:val="center"/>
          </w:tcPr>
          <w:p w14:paraId="0F3DB67F" w14:textId="77777777" w:rsidR="00C02122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FDF59E1" w14:textId="77777777" w:rsidR="00602443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</w:t>
            </w:r>
          </w:p>
          <w:p w14:paraId="4D8EDD49" w14:textId="1FF18746" w:rsidR="00C02122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275" w:type="dxa"/>
            <w:vAlign w:val="center"/>
          </w:tcPr>
          <w:p w14:paraId="7CCC075E" w14:textId="77777777" w:rsidR="00C02122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3A4396C9" w14:textId="77777777" w:rsidR="00C02122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4DFC7DC0" w14:textId="77777777" w:rsidR="00C02122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555" w:type="dxa"/>
            <w:vAlign w:val="center"/>
          </w:tcPr>
          <w:p w14:paraId="6A711BB2" w14:textId="77777777" w:rsidR="00C02122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31" w:type="dxa"/>
            <w:vAlign w:val="center"/>
          </w:tcPr>
          <w:p w14:paraId="1040598D" w14:textId="77777777" w:rsidR="00C02122" w:rsidRDefault="00074777" w:rsidP="006024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0FB8408E" w14:textId="77777777" w:rsidR="00C02122" w:rsidRDefault="00074777" w:rsidP="0060244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B77D29" w14:paraId="620614FD" w14:textId="77777777" w:rsidTr="00564084">
        <w:trPr>
          <w:trHeight w:val="566"/>
        </w:trPr>
        <w:tc>
          <w:tcPr>
            <w:tcW w:w="992" w:type="dxa"/>
            <w:vAlign w:val="center"/>
          </w:tcPr>
          <w:p w14:paraId="722B6B9F" w14:textId="77777777" w:rsidR="00564084" w:rsidRDefault="00A44524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  <w:p w14:paraId="21A79A12" w14:textId="244B2732" w:rsidR="00C02122" w:rsidRDefault="00A44524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1139" w:type="dxa"/>
            <w:vAlign w:val="center"/>
          </w:tcPr>
          <w:p w14:paraId="35CE71F1" w14:textId="0EAD1743" w:rsidR="00C02122" w:rsidRDefault="00A44524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4BF5F661" w14:textId="6B2D2D64" w:rsidR="00C02122" w:rsidRDefault="00A44524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Y68510305885</w:t>
            </w:r>
          </w:p>
        </w:tc>
        <w:tc>
          <w:tcPr>
            <w:tcW w:w="1272" w:type="dxa"/>
            <w:vAlign w:val="center"/>
          </w:tcPr>
          <w:p w14:paraId="35F9BA2F" w14:textId="4E170B07" w:rsidR="00C02122" w:rsidRDefault="00A44524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0-1.</w:t>
            </w:r>
            <w:proofErr w:type="gramStart"/>
            <w:r>
              <w:rPr>
                <w:szCs w:val="21"/>
              </w:rPr>
              <w:t>6)M</w:t>
            </w:r>
            <w:r w:rsidR="005245A0">
              <w:rPr>
                <w:szCs w:val="21"/>
              </w:rPr>
              <w:t>P</w:t>
            </w:r>
            <w:r>
              <w:rPr>
                <w:szCs w:val="21"/>
              </w:rPr>
              <w:t>a</w:t>
            </w:r>
            <w:proofErr w:type="gramEnd"/>
          </w:p>
        </w:tc>
        <w:tc>
          <w:tcPr>
            <w:tcW w:w="1136" w:type="dxa"/>
            <w:vAlign w:val="center"/>
          </w:tcPr>
          <w:p w14:paraId="486879D6" w14:textId="320D0DD2" w:rsidR="00C02122" w:rsidRPr="001106B8" w:rsidRDefault="00BB7961" w:rsidP="00602443">
            <w:pPr>
              <w:jc w:val="center"/>
              <w:rPr>
                <w:szCs w:val="21"/>
              </w:rPr>
            </w:pPr>
            <w:r w:rsidRPr="001106B8">
              <w:rPr>
                <w:rFonts w:hint="eastAsia"/>
                <w:szCs w:val="21"/>
              </w:rPr>
              <w:t>1</w:t>
            </w:r>
            <w:r w:rsidRPr="001106B8">
              <w:rPr>
                <w:szCs w:val="21"/>
              </w:rPr>
              <w:t>.6</w:t>
            </w:r>
            <w:r w:rsidRPr="001106B8"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48A1F7B3" w14:textId="1A2DD46B" w:rsidR="005245A0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活塞压力计</w:t>
            </w:r>
          </w:p>
          <w:p w14:paraId="6B16DBA2" w14:textId="5AAD6253" w:rsidR="00C02122" w:rsidRDefault="00BB7961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66F4CE56" w14:textId="7B1008C5" w:rsidR="00C02122" w:rsidRDefault="00BB7961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上海捷祥测控技术有限公司</w:t>
            </w:r>
          </w:p>
        </w:tc>
        <w:tc>
          <w:tcPr>
            <w:tcW w:w="1555" w:type="dxa"/>
            <w:vAlign w:val="center"/>
          </w:tcPr>
          <w:p w14:paraId="589C9614" w14:textId="0687D13A" w:rsidR="00C02122" w:rsidRDefault="00BB7961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 w:rsidR="0060244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 w:rsidR="0060244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031" w:type="dxa"/>
            <w:vAlign w:val="center"/>
          </w:tcPr>
          <w:p w14:paraId="0A365922" w14:textId="2A0628EB" w:rsidR="00C02122" w:rsidRDefault="00841060" w:rsidP="0060244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106B8" w14:paraId="09862919" w14:textId="77777777" w:rsidTr="00564084">
        <w:trPr>
          <w:trHeight w:val="546"/>
        </w:trPr>
        <w:tc>
          <w:tcPr>
            <w:tcW w:w="992" w:type="dxa"/>
            <w:vAlign w:val="center"/>
          </w:tcPr>
          <w:p w14:paraId="76A417EB" w14:textId="77777777" w:rsidR="00564084" w:rsidRDefault="001106B8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  <w:p w14:paraId="1E600B20" w14:textId="06CCB763" w:rsidR="001106B8" w:rsidRDefault="001106B8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1139" w:type="dxa"/>
            <w:vAlign w:val="center"/>
          </w:tcPr>
          <w:p w14:paraId="65977C9A" w14:textId="70712B05" w:rsidR="001106B8" w:rsidRDefault="001106B8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7F93FFB3" w14:textId="7BF70200" w:rsidR="001106B8" w:rsidRDefault="001106B8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A67511613172</w:t>
            </w:r>
          </w:p>
        </w:tc>
        <w:tc>
          <w:tcPr>
            <w:tcW w:w="1272" w:type="dxa"/>
            <w:vAlign w:val="center"/>
          </w:tcPr>
          <w:p w14:paraId="6BC57B79" w14:textId="06E1B985" w:rsidR="001106B8" w:rsidRDefault="001106B8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0-1.</w:t>
            </w:r>
            <w:proofErr w:type="gramStart"/>
            <w:r>
              <w:rPr>
                <w:szCs w:val="21"/>
              </w:rPr>
              <w:t>6)M</w:t>
            </w:r>
            <w:r w:rsidR="005245A0">
              <w:rPr>
                <w:szCs w:val="21"/>
              </w:rPr>
              <w:t>P</w:t>
            </w:r>
            <w:r>
              <w:rPr>
                <w:szCs w:val="21"/>
              </w:rPr>
              <w:t>a</w:t>
            </w:r>
            <w:proofErr w:type="gramEnd"/>
          </w:p>
        </w:tc>
        <w:tc>
          <w:tcPr>
            <w:tcW w:w="1136" w:type="dxa"/>
            <w:vAlign w:val="center"/>
          </w:tcPr>
          <w:p w14:paraId="121EBE21" w14:textId="0A58B176" w:rsidR="001106B8" w:rsidRDefault="001106B8" w:rsidP="00602443">
            <w:pPr>
              <w:jc w:val="center"/>
              <w:rPr>
                <w:szCs w:val="21"/>
              </w:rPr>
            </w:pPr>
            <w:r w:rsidRPr="001106B8">
              <w:rPr>
                <w:rFonts w:hint="eastAsia"/>
                <w:szCs w:val="21"/>
              </w:rPr>
              <w:t>1</w:t>
            </w:r>
            <w:r w:rsidRPr="001106B8">
              <w:rPr>
                <w:szCs w:val="21"/>
              </w:rPr>
              <w:t>.6</w:t>
            </w:r>
            <w:r w:rsidRPr="001106B8"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01043779" w14:textId="77777777" w:rsidR="005245A0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活塞压力计</w:t>
            </w:r>
          </w:p>
          <w:p w14:paraId="4070C47E" w14:textId="079CA66E" w:rsidR="001106B8" w:rsidRDefault="001106B8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412EDAB5" w14:textId="1FA98408" w:rsidR="001106B8" w:rsidRDefault="001106B8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上海捷祥测控技术有限公司</w:t>
            </w:r>
          </w:p>
        </w:tc>
        <w:tc>
          <w:tcPr>
            <w:tcW w:w="1555" w:type="dxa"/>
            <w:vAlign w:val="center"/>
          </w:tcPr>
          <w:p w14:paraId="3D892FCA" w14:textId="6796D106" w:rsidR="001106B8" w:rsidRDefault="00602443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.1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.1</w:t>
            </w:r>
            <w:r>
              <w:rPr>
                <w:szCs w:val="21"/>
              </w:rPr>
              <w:t>3</w:t>
            </w:r>
          </w:p>
        </w:tc>
        <w:tc>
          <w:tcPr>
            <w:tcW w:w="1031" w:type="dxa"/>
            <w:vAlign w:val="center"/>
          </w:tcPr>
          <w:p w14:paraId="52FB30A6" w14:textId="3838DB93" w:rsidR="001106B8" w:rsidRDefault="00841060" w:rsidP="0060244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106B8" w14:paraId="369812D3" w14:textId="77777777" w:rsidTr="00564084">
        <w:trPr>
          <w:trHeight w:val="568"/>
        </w:trPr>
        <w:tc>
          <w:tcPr>
            <w:tcW w:w="992" w:type="dxa"/>
            <w:vAlign w:val="center"/>
          </w:tcPr>
          <w:p w14:paraId="18B60252" w14:textId="77777777" w:rsidR="00564084" w:rsidRDefault="00ED25B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仓储</w:t>
            </w:r>
          </w:p>
          <w:p w14:paraId="7AE360EC" w14:textId="1036931A" w:rsidR="001106B8" w:rsidRDefault="00ED25B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物流部</w:t>
            </w:r>
          </w:p>
        </w:tc>
        <w:tc>
          <w:tcPr>
            <w:tcW w:w="1139" w:type="dxa"/>
            <w:vAlign w:val="center"/>
          </w:tcPr>
          <w:p w14:paraId="000A2A76" w14:textId="5FE5D7F1" w:rsidR="001106B8" w:rsidRDefault="00ED25B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温湿度表</w:t>
            </w:r>
          </w:p>
        </w:tc>
        <w:tc>
          <w:tcPr>
            <w:tcW w:w="1133" w:type="dxa"/>
            <w:vAlign w:val="center"/>
          </w:tcPr>
          <w:p w14:paraId="71AF2F9C" w14:textId="77777777" w:rsidR="00602443" w:rsidRDefault="00602443" w:rsidP="00602443">
            <w:pPr>
              <w:jc w:val="center"/>
              <w:rPr>
                <w:szCs w:val="21"/>
              </w:rPr>
            </w:pPr>
          </w:p>
          <w:p w14:paraId="210B9390" w14:textId="25816FEA" w:rsidR="001106B8" w:rsidRDefault="00ED25B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3</w:t>
            </w:r>
          </w:p>
        </w:tc>
        <w:tc>
          <w:tcPr>
            <w:tcW w:w="1272" w:type="dxa"/>
            <w:vAlign w:val="center"/>
          </w:tcPr>
          <w:p w14:paraId="5428B29C" w14:textId="662C596A" w:rsidR="001106B8" w:rsidRDefault="00ED25B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H602F</w:t>
            </w:r>
          </w:p>
        </w:tc>
        <w:tc>
          <w:tcPr>
            <w:tcW w:w="1136" w:type="dxa"/>
            <w:vAlign w:val="center"/>
          </w:tcPr>
          <w:p w14:paraId="01E59572" w14:textId="77777777" w:rsidR="00602443" w:rsidRDefault="00602443" w:rsidP="00602443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3858F419" w14:textId="5FA2F3B4" w:rsidR="001106B8" w:rsidRDefault="00602443" w:rsidP="00602443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±5</w:t>
            </w:r>
            <w:r>
              <w:rPr>
                <w:rFonts w:asciiTheme="minorEastAsia" w:hAnsiTheme="minorEastAsia"/>
                <w:szCs w:val="21"/>
              </w:rPr>
              <w:t>%RH</w:t>
            </w:r>
          </w:p>
        </w:tc>
        <w:tc>
          <w:tcPr>
            <w:tcW w:w="1275" w:type="dxa"/>
            <w:vAlign w:val="center"/>
          </w:tcPr>
          <w:p w14:paraId="05738EF6" w14:textId="2372524C" w:rsidR="001106B8" w:rsidRDefault="00E35B27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精密露点仪</w:t>
            </w:r>
          </w:p>
          <w:p w14:paraId="59D7BDCE" w14:textId="73CBF83C" w:rsidR="00602443" w:rsidRDefault="00602443" w:rsidP="0060244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47992C5D" w14:textId="44995EE7" w:rsidR="005245A0" w:rsidRDefault="00602443" w:rsidP="00602443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±1%</w:t>
            </w:r>
            <w:r>
              <w:rPr>
                <w:rFonts w:asciiTheme="minorEastAsia" w:hAnsiTheme="minorEastAsia"/>
                <w:szCs w:val="21"/>
              </w:rPr>
              <w:t>RH</w:t>
            </w:r>
          </w:p>
        </w:tc>
        <w:tc>
          <w:tcPr>
            <w:tcW w:w="1562" w:type="dxa"/>
            <w:vAlign w:val="center"/>
          </w:tcPr>
          <w:p w14:paraId="5A47B7FC" w14:textId="1B0C6F21" w:rsidR="001106B8" w:rsidRDefault="00ED25B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武汉市计量测试检定研究所</w:t>
            </w:r>
          </w:p>
        </w:tc>
        <w:tc>
          <w:tcPr>
            <w:tcW w:w="1555" w:type="dxa"/>
            <w:vAlign w:val="center"/>
          </w:tcPr>
          <w:p w14:paraId="0C6A3456" w14:textId="72FF12B3" w:rsidR="001106B8" w:rsidRDefault="00ED25B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 w:rsidR="0060244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</w:t>
            </w:r>
            <w:r w:rsidR="0060244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</w:p>
        </w:tc>
        <w:tc>
          <w:tcPr>
            <w:tcW w:w="1031" w:type="dxa"/>
            <w:vAlign w:val="center"/>
          </w:tcPr>
          <w:p w14:paraId="61668F65" w14:textId="209ECDF8" w:rsidR="001106B8" w:rsidRDefault="00D17F59" w:rsidP="0060244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106B8" w14:paraId="7274ED5A" w14:textId="77777777" w:rsidTr="00564084">
        <w:trPr>
          <w:trHeight w:val="568"/>
        </w:trPr>
        <w:tc>
          <w:tcPr>
            <w:tcW w:w="992" w:type="dxa"/>
            <w:vAlign w:val="center"/>
          </w:tcPr>
          <w:p w14:paraId="708CF5AB" w14:textId="77777777" w:rsidR="00564084" w:rsidRDefault="00D17F59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</w:p>
          <w:p w14:paraId="0316E92B" w14:textId="1983CE45" w:rsidR="001106B8" w:rsidRDefault="00D17F59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1139" w:type="dxa"/>
            <w:vAlign w:val="center"/>
          </w:tcPr>
          <w:p w14:paraId="20FBD929" w14:textId="199EF09F" w:rsidR="001106B8" w:rsidRDefault="00ED25B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油墨脱色试验机</w:t>
            </w:r>
          </w:p>
        </w:tc>
        <w:tc>
          <w:tcPr>
            <w:tcW w:w="1133" w:type="dxa"/>
            <w:vAlign w:val="center"/>
          </w:tcPr>
          <w:p w14:paraId="78C6B8C2" w14:textId="0B6841C4" w:rsidR="001106B8" w:rsidRDefault="00ED25B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828</w:t>
            </w:r>
          </w:p>
        </w:tc>
        <w:tc>
          <w:tcPr>
            <w:tcW w:w="1272" w:type="dxa"/>
            <w:vAlign w:val="center"/>
          </w:tcPr>
          <w:p w14:paraId="7AAAEA87" w14:textId="3B5AFE6C" w:rsidR="001106B8" w:rsidRDefault="00ED25B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CJ-01A</w:t>
            </w:r>
          </w:p>
        </w:tc>
        <w:tc>
          <w:tcPr>
            <w:tcW w:w="1136" w:type="dxa"/>
            <w:vAlign w:val="center"/>
          </w:tcPr>
          <w:p w14:paraId="09F42738" w14:textId="4D79577D" w:rsidR="001106B8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.001g</w:t>
            </w:r>
          </w:p>
        </w:tc>
        <w:tc>
          <w:tcPr>
            <w:tcW w:w="1275" w:type="dxa"/>
            <w:vAlign w:val="center"/>
          </w:tcPr>
          <w:p w14:paraId="5BC2628C" w14:textId="77777777" w:rsidR="005245A0" w:rsidRDefault="00D17F59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769151A7" w14:textId="640CD7DF" w:rsidR="001106B8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3FF66A5B" w14:textId="4D713B01" w:rsidR="001106B8" w:rsidRDefault="00D17F59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湖北省计量测试技术研究院</w:t>
            </w:r>
          </w:p>
        </w:tc>
        <w:tc>
          <w:tcPr>
            <w:tcW w:w="1555" w:type="dxa"/>
            <w:vAlign w:val="center"/>
          </w:tcPr>
          <w:p w14:paraId="6B5AF41B" w14:textId="702155EF" w:rsidR="001106B8" w:rsidRDefault="00D17F59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 w:rsidR="0060244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8</w:t>
            </w:r>
            <w:r w:rsidR="0060244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</w:p>
        </w:tc>
        <w:tc>
          <w:tcPr>
            <w:tcW w:w="1031" w:type="dxa"/>
            <w:vAlign w:val="center"/>
          </w:tcPr>
          <w:p w14:paraId="1B53A1DA" w14:textId="65F0B662" w:rsidR="001106B8" w:rsidRDefault="009856F7" w:rsidP="0060244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106B8" w14:paraId="73030D61" w14:textId="77777777" w:rsidTr="00564084">
        <w:trPr>
          <w:trHeight w:val="568"/>
        </w:trPr>
        <w:tc>
          <w:tcPr>
            <w:tcW w:w="992" w:type="dxa"/>
            <w:vAlign w:val="center"/>
          </w:tcPr>
          <w:p w14:paraId="6E7D1E2D" w14:textId="77777777" w:rsidR="00564084" w:rsidRDefault="00D17F59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</w:p>
          <w:p w14:paraId="0AC288A4" w14:textId="6AB9A1B2" w:rsidR="001106B8" w:rsidRDefault="00D17F59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1139" w:type="dxa"/>
            <w:vAlign w:val="center"/>
          </w:tcPr>
          <w:p w14:paraId="6400A144" w14:textId="76394843" w:rsidR="001106B8" w:rsidRDefault="00D17F59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0737958F" w14:textId="546DFBAD" w:rsidR="001106B8" w:rsidRDefault="00D17F59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230110700</w:t>
            </w:r>
          </w:p>
        </w:tc>
        <w:tc>
          <w:tcPr>
            <w:tcW w:w="1272" w:type="dxa"/>
            <w:vAlign w:val="center"/>
          </w:tcPr>
          <w:p w14:paraId="7A7138FB" w14:textId="2C9E1EDD" w:rsidR="001106B8" w:rsidRDefault="00D17F59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L204</w:t>
            </w:r>
          </w:p>
        </w:tc>
        <w:tc>
          <w:tcPr>
            <w:tcW w:w="1136" w:type="dxa"/>
            <w:vAlign w:val="center"/>
          </w:tcPr>
          <w:p w14:paraId="64A3F190" w14:textId="229400B5" w:rsidR="001106B8" w:rsidRDefault="00D17F59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55B17A3C" w14:textId="77777777" w:rsidR="005245A0" w:rsidRDefault="00D17F59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00770F3D" w14:textId="79DAB07C" w:rsidR="001106B8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7290362D" w14:textId="29332F29" w:rsidR="001106B8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湖北省计量测试技术研究院</w:t>
            </w:r>
          </w:p>
        </w:tc>
        <w:tc>
          <w:tcPr>
            <w:tcW w:w="1555" w:type="dxa"/>
            <w:vAlign w:val="center"/>
          </w:tcPr>
          <w:p w14:paraId="217B6432" w14:textId="600E3121" w:rsidR="001106B8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 w:rsidR="0060244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8</w:t>
            </w:r>
            <w:r w:rsidR="0060244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</w:p>
        </w:tc>
        <w:tc>
          <w:tcPr>
            <w:tcW w:w="1031" w:type="dxa"/>
            <w:vAlign w:val="center"/>
          </w:tcPr>
          <w:p w14:paraId="15BF9D52" w14:textId="6DCA41F6" w:rsidR="001106B8" w:rsidRDefault="00D17F59" w:rsidP="0060244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106B8" w14:paraId="72E42142" w14:textId="77777777" w:rsidTr="00564084">
        <w:trPr>
          <w:trHeight w:val="568"/>
        </w:trPr>
        <w:tc>
          <w:tcPr>
            <w:tcW w:w="992" w:type="dxa"/>
            <w:vAlign w:val="center"/>
          </w:tcPr>
          <w:p w14:paraId="5DBCCB62" w14:textId="77777777" w:rsidR="00564084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</w:p>
          <w:p w14:paraId="57254417" w14:textId="50FB8F7F" w:rsidR="001106B8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1139" w:type="dxa"/>
            <w:vAlign w:val="center"/>
          </w:tcPr>
          <w:p w14:paraId="4BB1F7F4" w14:textId="2F131112" w:rsidR="001106B8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气相色谱</w:t>
            </w:r>
            <w:r>
              <w:rPr>
                <w:rFonts w:hint="eastAsia"/>
                <w:szCs w:val="21"/>
              </w:rPr>
              <w:t>-</w:t>
            </w:r>
            <w:proofErr w:type="gramStart"/>
            <w:r>
              <w:rPr>
                <w:rFonts w:hint="eastAsia"/>
                <w:szCs w:val="21"/>
              </w:rPr>
              <w:t>质联用</w:t>
            </w:r>
            <w:proofErr w:type="gramEnd"/>
            <w:r>
              <w:rPr>
                <w:rFonts w:hint="eastAsia"/>
                <w:szCs w:val="21"/>
              </w:rPr>
              <w:t>仪</w:t>
            </w:r>
          </w:p>
        </w:tc>
        <w:tc>
          <w:tcPr>
            <w:tcW w:w="1133" w:type="dxa"/>
            <w:vAlign w:val="center"/>
          </w:tcPr>
          <w:p w14:paraId="05821E11" w14:textId="7C923546" w:rsidR="001106B8" w:rsidRDefault="005245A0" w:rsidP="006024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CN12511041/US12493A03</w:t>
            </w:r>
          </w:p>
        </w:tc>
        <w:tc>
          <w:tcPr>
            <w:tcW w:w="1272" w:type="dxa"/>
            <w:vAlign w:val="center"/>
          </w:tcPr>
          <w:p w14:paraId="735434FA" w14:textId="77777777" w:rsidR="00D43CFE" w:rsidRDefault="005245A0" w:rsidP="006024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7890A/</w:t>
            </w:r>
          </w:p>
          <w:p w14:paraId="6BC81E28" w14:textId="17A36B33" w:rsidR="001106B8" w:rsidRDefault="005245A0" w:rsidP="006024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5977C</w:t>
            </w:r>
          </w:p>
        </w:tc>
        <w:tc>
          <w:tcPr>
            <w:tcW w:w="1136" w:type="dxa"/>
            <w:vAlign w:val="center"/>
          </w:tcPr>
          <w:p w14:paraId="2AAB2FE3" w14:textId="77777777" w:rsidR="00602443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峰面积</w:t>
            </w:r>
          </w:p>
          <w:p w14:paraId="7739D645" w14:textId="0889D489" w:rsidR="001106B8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重复性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.2%</w:t>
            </w:r>
          </w:p>
        </w:tc>
        <w:tc>
          <w:tcPr>
            <w:tcW w:w="1275" w:type="dxa"/>
            <w:vAlign w:val="center"/>
          </w:tcPr>
          <w:p w14:paraId="00DE0B15" w14:textId="40CEFE49" w:rsidR="001106B8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异辛烷中八氟</w:t>
            </w:r>
            <w:proofErr w:type="gramStart"/>
            <w:r>
              <w:rPr>
                <w:rFonts w:hint="eastAsia"/>
                <w:szCs w:val="21"/>
              </w:rPr>
              <w:t>萘</w:t>
            </w:r>
            <w:proofErr w:type="gramEnd"/>
            <w:r>
              <w:rPr>
                <w:rFonts w:hint="eastAsia"/>
                <w:szCs w:val="21"/>
              </w:rPr>
              <w:t>溶液标准物质</w:t>
            </w:r>
          </w:p>
        </w:tc>
        <w:tc>
          <w:tcPr>
            <w:tcW w:w="1562" w:type="dxa"/>
            <w:vAlign w:val="center"/>
          </w:tcPr>
          <w:p w14:paraId="615BDB66" w14:textId="12B4C737" w:rsidR="001106B8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湖北省计量测试技术研究院</w:t>
            </w:r>
          </w:p>
        </w:tc>
        <w:tc>
          <w:tcPr>
            <w:tcW w:w="1555" w:type="dxa"/>
            <w:vAlign w:val="center"/>
          </w:tcPr>
          <w:p w14:paraId="1BFCCFCB" w14:textId="59623424" w:rsidR="001106B8" w:rsidRDefault="00A86750" w:rsidP="00602443">
            <w:pPr>
              <w:jc w:val="center"/>
              <w:rPr>
                <w:szCs w:val="21"/>
              </w:rPr>
            </w:pPr>
            <w:r w:rsidRPr="00A86750">
              <w:rPr>
                <w:rFonts w:hint="eastAsia"/>
                <w:szCs w:val="21"/>
              </w:rPr>
              <w:t>2</w:t>
            </w:r>
            <w:r w:rsidRPr="00A86750">
              <w:rPr>
                <w:szCs w:val="21"/>
              </w:rPr>
              <w:t>020</w:t>
            </w:r>
            <w:r w:rsidR="00602443">
              <w:rPr>
                <w:rFonts w:hint="eastAsia"/>
                <w:szCs w:val="21"/>
              </w:rPr>
              <w:t>.</w:t>
            </w:r>
            <w:r w:rsidRPr="00A86750">
              <w:rPr>
                <w:rFonts w:hint="eastAsia"/>
                <w:szCs w:val="21"/>
              </w:rPr>
              <w:t>0</w:t>
            </w:r>
            <w:r w:rsidRPr="00A86750">
              <w:rPr>
                <w:szCs w:val="21"/>
              </w:rPr>
              <w:t>8</w:t>
            </w:r>
            <w:r w:rsidR="00602443">
              <w:rPr>
                <w:rFonts w:hint="eastAsia"/>
                <w:szCs w:val="21"/>
              </w:rPr>
              <w:t>.</w:t>
            </w:r>
            <w:r w:rsidR="005245A0">
              <w:rPr>
                <w:szCs w:val="21"/>
              </w:rPr>
              <w:t>08</w:t>
            </w:r>
          </w:p>
        </w:tc>
        <w:tc>
          <w:tcPr>
            <w:tcW w:w="1031" w:type="dxa"/>
            <w:vAlign w:val="center"/>
          </w:tcPr>
          <w:p w14:paraId="4CBC67BA" w14:textId="63F60C47" w:rsidR="001106B8" w:rsidRDefault="009856F7" w:rsidP="0060244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86750" w14:paraId="49B14AA5" w14:textId="77777777" w:rsidTr="00564084">
        <w:trPr>
          <w:trHeight w:val="568"/>
        </w:trPr>
        <w:tc>
          <w:tcPr>
            <w:tcW w:w="992" w:type="dxa"/>
            <w:vAlign w:val="center"/>
          </w:tcPr>
          <w:p w14:paraId="7DA56528" w14:textId="77777777" w:rsidR="00564084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</w:p>
          <w:p w14:paraId="34DCE740" w14:textId="2ED35D0C" w:rsidR="00A86750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1139" w:type="dxa"/>
            <w:vAlign w:val="center"/>
          </w:tcPr>
          <w:p w14:paraId="19A048E9" w14:textId="61EA83B1" w:rsidR="00A86750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白度计</w:t>
            </w:r>
          </w:p>
        </w:tc>
        <w:tc>
          <w:tcPr>
            <w:tcW w:w="1133" w:type="dxa"/>
            <w:vAlign w:val="center"/>
          </w:tcPr>
          <w:p w14:paraId="3519D123" w14:textId="77197583" w:rsidR="00A86750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8813907</w:t>
            </w:r>
          </w:p>
        </w:tc>
        <w:tc>
          <w:tcPr>
            <w:tcW w:w="1272" w:type="dxa"/>
            <w:vAlign w:val="center"/>
          </w:tcPr>
          <w:p w14:paraId="3A78F1EC" w14:textId="50C04499" w:rsidR="00A86750" w:rsidRDefault="005245A0" w:rsidP="006024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ELREPHO</w:t>
            </w:r>
          </w:p>
        </w:tc>
        <w:tc>
          <w:tcPr>
            <w:tcW w:w="1136" w:type="dxa"/>
            <w:vAlign w:val="center"/>
          </w:tcPr>
          <w:p w14:paraId="4CE5CC24" w14:textId="51C22F0D" w:rsidR="00A86750" w:rsidRDefault="005245A0" w:rsidP="006024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U=2.2 k=2</w:t>
            </w:r>
          </w:p>
        </w:tc>
        <w:tc>
          <w:tcPr>
            <w:tcW w:w="1275" w:type="dxa"/>
            <w:vAlign w:val="center"/>
          </w:tcPr>
          <w:p w14:paraId="26D56004" w14:textId="2E199D52" w:rsidR="00A86750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标准白板</w:t>
            </w:r>
          </w:p>
        </w:tc>
        <w:tc>
          <w:tcPr>
            <w:tcW w:w="1562" w:type="dxa"/>
            <w:vAlign w:val="center"/>
          </w:tcPr>
          <w:p w14:paraId="62D1323F" w14:textId="72CF5B05" w:rsidR="00A86750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湖北省计量测试技术研究院</w:t>
            </w:r>
          </w:p>
        </w:tc>
        <w:tc>
          <w:tcPr>
            <w:tcW w:w="1555" w:type="dxa"/>
            <w:vAlign w:val="center"/>
          </w:tcPr>
          <w:p w14:paraId="0E818EF4" w14:textId="626FECDF" w:rsidR="00A86750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 w:rsidR="0060244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8</w:t>
            </w:r>
            <w:r w:rsidR="0060244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</w:p>
        </w:tc>
        <w:tc>
          <w:tcPr>
            <w:tcW w:w="1031" w:type="dxa"/>
            <w:vAlign w:val="center"/>
          </w:tcPr>
          <w:p w14:paraId="1B55E7FB" w14:textId="39FF5F8C" w:rsidR="00A86750" w:rsidRDefault="009856F7" w:rsidP="0060244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86750" w14:paraId="000DF3AA" w14:textId="77777777" w:rsidTr="00564084">
        <w:trPr>
          <w:trHeight w:val="568"/>
        </w:trPr>
        <w:tc>
          <w:tcPr>
            <w:tcW w:w="992" w:type="dxa"/>
            <w:vAlign w:val="center"/>
          </w:tcPr>
          <w:p w14:paraId="5D031591" w14:textId="77777777" w:rsidR="00564084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</w:p>
          <w:p w14:paraId="31897A34" w14:textId="4D269A87" w:rsidR="00A86750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1139" w:type="dxa"/>
            <w:vAlign w:val="center"/>
          </w:tcPr>
          <w:p w14:paraId="0221E3B4" w14:textId="38E248F0" w:rsidR="00A86750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卤素水分测定仪</w:t>
            </w:r>
          </w:p>
        </w:tc>
        <w:tc>
          <w:tcPr>
            <w:tcW w:w="1133" w:type="dxa"/>
            <w:vAlign w:val="center"/>
          </w:tcPr>
          <w:p w14:paraId="69291674" w14:textId="71EE7745" w:rsidR="00A86750" w:rsidRDefault="00A8675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050096192</w:t>
            </w:r>
          </w:p>
        </w:tc>
        <w:tc>
          <w:tcPr>
            <w:tcW w:w="1272" w:type="dxa"/>
            <w:vAlign w:val="center"/>
          </w:tcPr>
          <w:p w14:paraId="684F4478" w14:textId="33296469" w:rsidR="00A86750" w:rsidRDefault="00A86750" w:rsidP="006024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HB43-S</w:t>
            </w:r>
          </w:p>
        </w:tc>
        <w:tc>
          <w:tcPr>
            <w:tcW w:w="1136" w:type="dxa"/>
            <w:vAlign w:val="center"/>
          </w:tcPr>
          <w:p w14:paraId="4402A8C1" w14:textId="07833139" w:rsidR="00A86750" w:rsidRDefault="009856F7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mg</w:t>
            </w:r>
          </w:p>
        </w:tc>
        <w:tc>
          <w:tcPr>
            <w:tcW w:w="1275" w:type="dxa"/>
            <w:vAlign w:val="center"/>
          </w:tcPr>
          <w:p w14:paraId="0D6FB4A2" w14:textId="77777777" w:rsidR="005245A0" w:rsidRDefault="009856F7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3510C2F0" w14:textId="0C5E0197" w:rsidR="00A86750" w:rsidRDefault="005245A0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5F134E52" w14:textId="634C4B2B" w:rsidR="00A86750" w:rsidRDefault="009856F7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湖北省计量测试技术研究院</w:t>
            </w:r>
          </w:p>
        </w:tc>
        <w:tc>
          <w:tcPr>
            <w:tcW w:w="1555" w:type="dxa"/>
            <w:vAlign w:val="center"/>
          </w:tcPr>
          <w:p w14:paraId="02B09787" w14:textId="35DD5EC7" w:rsidR="00A86750" w:rsidRDefault="009856F7" w:rsidP="006024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 w:rsidR="0060244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8</w:t>
            </w:r>
            <w:r w:rsidR="0060244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</w:p>
        </w:tc>
        <w:tc>
          <w:tcPr>
            <w:tcW w:w="1031" w:type="dxa"/>
            <w:vAlign w:val="center"/>
          </w:tcPr>
          <w:p w14:paraId="4BB1D38F" w14:textId="20FF0E0F" w:rsidR="00A86750" w:rsidRDefault="009856F7" w:rsidP="0060244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86750" w14:paraId="66E91F56" w14:textId="77777777" w:rsidTr="00564084">
        <w:trPr>
          <w:trHeight w:val="1404"/>
        </w:trPr>
        <w:tc>
          <w:tcPr>
            <w:tcW w:w="11095" w:type="dxa"/>
            <w:gridSpan w:val="9"/>
            <w:vAlign w:val="center"/>
          </w:tcPr>
          <w:p w14:paraId="781CABBD" w14:textId="77777777" w:rsidR="00A86750" w:rsidRDefault="00A86750" w:rsidP="0056408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E037298" w14:textId="77777777" w:rsidR="00564084" w:rsidRDefault="00564084" w:rsidP="00564084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</w:t>
            </w:r>
          </w:p>
          <w:p w14:paraId="2549C935" w14:textId="301E85E5" w:rsidR="00A86750" w:rsidRDefault="00602443" w:rsidP="00564084">
            <w:pPr>
              <w:jc w:val="left"/>
              <w:rPr>
                <w:rFonts w:ascii="宋体" w:hAnsi="宋体"/>
                <w:szCs w:val="21"/>
              </w:rPr>
            </w:pP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查该公司《测量设备台账》，测量设备送</w:t>
            </w:r>
            <w:r>
              <w:rPr>
                <w:rFonts w:hint="eastAsia"/>
                <w:szCs w:val="21"/>
              </w:rPr>
              <w:t>上海捷祥测控技术有限公司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 w:rsidRPr="00602443">
              <w:rPr>
                <w:rFonts w:hint="eastAsia"/>
                <w:szCs w:val="21"/>
              </w:rPr>
              <w:t>湖北省计量测试技术研究院</w:t>
            </w:r>
            <w:r>
              <w:rPr>
                <w:rFonts w:hint="eastAsia"/>
                <w:szCs w:val="21"/>
              </w:rPr>
              <w:t>、</w:t>
            </w:r>
            <w:r w:rsidRPr="00602443">
              <w:rPr>
                <w:rFonts w:hint="eastAsia"/>
                <w:szCs w:val="21"/>
              </w:rPr>
              <w:t>武汉市计量测试检定研究所</w:t>
            </w:r>
            <w:r>
              <w:rPr>
                <w:rFonts w:hint="eastAsia"/>
                <w:szCs w:val="21"/>
              </w:rPr>
              <w:t>,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检定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机构检定／校准，抽8台测量设备 ，经查其检定、校准证书 ，填写规范，符合要求。</w:t>
            </w:r>
          </w:p>
          <w:p w14:paraId="47C18A72" w14:textId="77777777" w:rsidR="00A86750" w:rsidRDefault="00A86750" w:rsidP="006024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6750" w14:paraId="294AB523" w14:textId="77777777" w:rsidTr="00564084">
        <w:trPr>
          <w:trHeight w:val="557"/>
        </w:trPr>
        <w:tc>
          <w:tcPr>
            <w:tcW w:w="11095" w:type="dxa"/>
            <w:gridSpan w:val="9"/>
            <w:vAlign w:val="center"/>
          </w:tcPr>
          <w:p w14:paraId="186423F9" w14:textId="44223F9F" w:rsidR="00A86750" w:rsidRDefault="00A86750" w:rsidP="0060244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0244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602443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02443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602443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02443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602443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02443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02443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602443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274E9F7A" w14:textId="0B387639" w:rsidR="00602443" w:rsidRDefault="006B2293" w:rsidP="00602443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6B229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61484FE5" wp14:editId="4F8358BF">
                  <wp:simplePos x="0" y="0"/>
                  <wp:positionH relativeFrom="column">
                    <wp:posOffset>4538345</wp:posOffset>
                  </wp:positionH>
                  <wp:positionV relativeFrom="paragraph">
                    <wp:posOffset>194945</wp:posOffset>
                  </wp:positionV>
                  <wp:extent cx="832485" cy="553720"/>
                  <wp:effectExtent l="0" t="0" r="571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656F" w:rsidRPr="006C656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2A62FF5F" wp14:editId="6068EA70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191770</wp:posOffset>
                  </wp:positionV>
                  <wp:extent cx="666750" cy="40767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8FCFB" w14:textId="5019DCCD" w:rsidR="00602443" w:rsidRDefault="00602443" w:rsidP="00602443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4C4D95A" w14:textId="33CD6F16" w:rsidR="00A86750" w:rsidRPr="006B2293" w:rsidRDefault="00A86750" w:rsidP="0060244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 w:rsidR="00602443">
              <w:rPr>
                <w:rFonts w:ascii="Times New Roman" w:eastAsia="宋体" w:hAnsi="Times New Roman" w:cs="Times New Roman"/>
                <w:szCs w:val="21"/>
              </w:rPr>
              <w:t xml:space="preserve">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1ED33FFE" w14:textId="77777777" w:rsidR="00A86750" w:rsidRDefault="00A86750" w:rsidP="006024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213CC98" w14:textId="19F2E1D9" w:rsidR="00C02122" w:rsidRDefault="00074777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02122" w:rsidSect="00D1476B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C3047" w14:textId="77777777" w:rsidR="000F1AB6" w:rsidRDefault="000F1AB6">
      <w:r>
        <w:separator/>
      </w:r>
    </w:p>
  </w:endnote>
  <w:endnote w:type="continuationSeparator" w:id="0">
    <w:p w14:paraId="767A57CD" w14:textId="77777777" w:rsidR="000F1AB6" w:rsidRDefault="000F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F8BBE2C" w14:textId="77777777" w:rsidR="00C02122" w:rsidRDefault="00074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3EF0">
          <w:rPr>
            <w:noProof/>
            <w:lang w:val="zh-CN"/>
          </w:rPr>
          <w:t>1</w:t>
        </w:r>
        <w:r>
          <w:fldChar w:fldCharType="end"/>
        </w:r>
      </w:p>
    </w:sdtContent>
  </w:sdt>
  <w:p w14:paraId="5F0B93B2" w14:textId="77777777" w:rsidR="00C02122" w:rsidRDefault="000F1A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5C939" w14:textId="77777777" w:rsidR="000F1AB6" w:rsidRDefault="000F1AB6">
      <w:r>
        <w:separator/>
      </w:r>
    </w:p>
  </w:footnote>
  <w:footnote w:type="continuationSeparator" w:id="0">
    <w:p w14:paraId="06204590" w14:textId="77777777" w:rsidR="000F1AB6" w:rsidRDefault="000F1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CB0C4" w14:textId="77777777" w:rsidR="00C02122" w:rsidRDefault="0007477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717600B" wp14:editId="26CC4C6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E62A04" w14:textId="77777777" w:rsidR="00C02122" w:rsidRDefault="0007477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E6BAFD" w14:textId="49EB7BCF" w:rsidR="00C02122" w:rsidRDefault="001106B8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9CE7EA" wp14:editId="1207A256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72643" w14:textId="77777777" w:rsidR="00C02122" w:rsidRDefault="00074777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CE7E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66.5pt;margin-top:-.4pt;width:215.8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" stroked="f">
              <v:textbox>
                <w:txbxContent>
                  <w:p w14:paraId="72372643" w14:textId="77777777" w:rsidR="00C02122" w:rsidRDefault="00074777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07477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7477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7477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4A0462A" w14:textId="370FCE13" w:rsidR="00C02122" w:rsidRDefault="001106B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9A837" wp14:editId="3AAA6C76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89DAC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"/>
          </w:pict>
        </mc:Fallback>
      </mc:AlternateContent>
    </w:r>
  </w:p>
  <w:p w14:paraId="53B09352" w14:textId="77777777" w:rsidR="00C02122" w:rsidRDefault="000F1A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29"/>
    <w:rsid w:val="00074777"/>
    <w:rsid w:val="000F1AB6"/>
    <w:rsid w:val="001106B8"/>
    <w:rsid w:val="001D76FB"/>
    <w:rsid w:val="005245A0"/>
    <w:rsid w:val="00564084"/>
    <w:rsid w:val="00602443"/>
    <w:rsid w:val="006B2293"/>
    <w:rsid w:val="006C656F"/>
    <w:rsid w:val="00841060"/>
    <w:rsid w:val="009856F7"/>
    <w:rsid w:val="00A31D0E"/>
    <w:rsid w:val="00A350E5"/>
    <w:rsid w:val="00A44524"/>
    <w:rsid w:val="00A86750"/>
    <w:rsid w:val="00B77D29"/>
    <w:rsid w:val="00BB7961"/>
    <w:rsid w:val="00D17F59"/>
    <w:rsid w:val="00D43CFE"/>
    <w:rsid w:val="00E35B27"/>
    <w:rsid w:val="00ED2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B20E0"/>
  <w15:docId w15:val="{15942D58-94FB-4BA8-9FED-FCD2005D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</cp:revision>
  <dcterms:created xsi:type="dcterms:W3CDTF">2020-12-14T08:53:00Z</dcterms:created>
  <dcterms:modified xsi:type="dcterms:W3CDTF">2020-12-16T02:01:00Z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