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3003550" cy="736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003550" cy="73660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140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2020-12-22T01:38:56Z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