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襄阳市云业金属材料有限公司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0527-2019-E-2020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2020.12.18</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3C16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2020-12-20T12:13:37Z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