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47725" cy="52895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44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2020-12-20T12:45:33Z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